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2070"/>
        <w:gridCol w:w="1350"/>
        <w:gridCol w:w="1620"/>
        <w:gridCol w:w="1800"/>
      </w:tblGrid>
      <w:tr w:rsidR="005B5BAB" w:rsidTr="00C2279D">
        <w:tc>
          <w:tcPr>
            <w:tcW w:w="720" w:type="dxa"/>
          </w:tcPr>
          <w:p w:rsidR="00E53EB1" w:rsidRDefault="00E53EB1">
            <w:r>
              <w:t>NO</w:t>
            </w:r>
          </w:p>
        </w:tc>
        <w:tc>
          <w:tcPr>
            <w:tcW w:w="3870" w:type="dxa"/>
          </w:tcPr>
          <w:p w:rsidR="00E53EB1" w:rsidRDefault="00E53EB1">
            <w:r>
              <w:t>NAME</w:t>
            </w:r>
          </w:p>
        </w:tc>
        <w:tc>
          <w:tcPr>
            <w:tcW w:w="2070" w:type="dxa"/>
          </w:tcPr>
          <w:p w:rsidR="00E53EB1" w:rsidRDefault="00E53EB1">
            <w:r>
              <w:t>EXAM NAME</w:t>
            </w:r>
          </w:p>
        </w:tc>
        <w:tc>
          <w:tcPr>
            <w:tcW w:w="1350" w:type="dxa"/>
          </w:tcPr>
          <w:p w:rsidR="00E53EB1" w:rsidRDefault="00E53EB1" w:rsidP="00E53EB1">
            <w:r>
              <w:t>EXAM DATE</w:t>
            </w:r>
          </w:p>
        </w:tc>
        <w:tc>
          <w:tcPr>
            <w:tcW w:w="1620" w:type="dxa"/>
          </w:tcPr>
          <w:p w:rsidR="00E53EB1" w:rsidRDefault="00E53EB1">
            <w:r>
              <w:t>EXAM CITY</w:t>
            </w:r>
          </w:p>
        </w:tc>
        <w:tc>
          <w:tcPr>
            <w:tcW w:w="1800" w:type="dxa"/>
          </w:tcPr>
          <w:p w:rsidR="00E53EB1" w:rsidRDefault="004D0B84">
            <w:r>
              <w:t xml:space="preserve">CERTIFICATE </w:t>
            </w:r>
            <w:r w:rsidR="00E53EB1">
              <w:t xml:space="preserve"> NO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</w:t>
            </w:r>
          </w:p>
        </w:tc>
        <w:tc>
          <w:tcPr>
            <w:tcW w:w="3870" w:type="dxa"/>
          </w:tcPr>
          <w:p w:rsidR="0004147A" w:rsidRDefault="0004147A" w:rsidP="0004147A">
            <w:r>
              <w:t>MOHAMMED IMTIYAZ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04147A" w:rsidP="0004147A">
            <w:r>
              <w:t>PT/001/2018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</w:t>
            </w:r>
          </w:p>
        </w:tc>
        <w:tc>
          <w:tcPr>
            <w:tcW w:w="3870" w:type="dxa"/>
          </w:tcPr>
          <w:p w:rsidR="0004147A" w:rsidRDefault="0004147A" w:rsidP="00DF05DE">
            <w:r>
              <w:t>B DEEKSHITH REDDY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04147A" w:rsidP="00DF05DE">
            <w:r>
              <w:t>PT/002/2018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3</w:t>
            </w:r>
          </w:p>
        </w:tc>
        <w:tc>
          <w:tcPr>
            <w:tcW w:w="3870" w:type="dxa"/>
          </w:tcPr>
          <w:p w:rsidR="0004147A" w:rsidRDefault="0004147A" w:rsidP="00DF05DE">
            <w:r>
              <w:t>NIKHILESWAR REDDY ARAWA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04147A" w:rsidP="00DF05DE">
            <w:r>
              <w:t>PT/003/2018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4</w:t>
            </w:r>
          </w:p>
        </w:tc>
        <w:tc>
          <w:tcPr>
            <w:tcW w:w="3870" w:type="dxa"/>
          </w:tcPr>
          <w:p w:rsidR="0004147A" w:rsidRDefault="0004147A" w:rsidP="00DF05DE">
            <w:r>
              <w:t>ANIL  KUMAR  VEMULA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PT/004/2018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5</w:t>
            </w:r>
          </w:p>
        </w:tc>
        <w:tc>
          <w:tcPr>
            <w:tcW w:w="3870" w:type="dxa"/>
          </w:tcPr>
          <w:p w:rsidR="0004147A" w:rsidRDefault="0004147A" w:rsidP="00DF05DE">
            <w:r>
              <w:t>AENUGULA RANJIT KUMAR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PT/005/2018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6</w:t>
            </w:r>
          </w:p>
        </w:tc>
        <w:tc>
          <w:tcPr>
            <w:tcW w:w="3870" w:type="dxa"/>
          </w:tcPr>
          <w:p w:rsidR="0004147A" w:rsidRDefault="0004147A">
            <w:r>
              <w:t>SAI USHA RAJAN GADAPA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PT/006/2018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7</w:t>
            </w:r>
          </w:p>
        </w:tc>
        <w:tc>
          <w:tcPr>
            <w:tcW w:w="3870" w:type="dxa"/>
          </w:tcPr>
          <w:p w:rsidR="0004147A" w:rsidRDefault="0004147A">
            <w:r>
              <w:t>KARTHIK MULPURU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PT/007/2018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8</w:t>
            </w:r>
          </w:p>
        </w:tc>
        <w:tc>
          <w:tcPr>
            <w:tcW w:w="3870" w:type="dxa"/>
          </w:tcPr>
          <w:p w:rsidR="0004147A" w:rsidRDefault="000A266F">
            <w:r>
              <w:t>RAJU GUTTAMIDI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PT/008/2018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9</w:t>
            </w:r>
          </w:p>
        </w:tc>
        <w:tc>
          <w:tcPr>
            <w:tcW w:w="3870" w:type="dxa"/>
          </w:tcPr>
          <w:p w:rsidR="0004147A" w:rsidRDefault="004A01F8">
            <w:r>
              <w:t>MANUKONDA  SOUJANYA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PT/009/2018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10</w:t>
            </w:r>
          </w:p>
        </w:tc>
        <w:tc>
          <w:tcPr>
            <w:tcW w:w="3870" w:type="dxa"/>
          </w:tcPr>
          <w:p w:rsidR="0004147A" w:rsidRDefault="004A01F8">
            <w:r>
              <w:t>ANAND VEMULA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PT/010/2018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11</w:t>
            </w:r>
          </w:p>
        </w:tc>
        <w:tc>
          <w:tcPr>
            <w:tcW w:w="3870" w:type="dxa"/>
          </w:tcPr>
          <w:p w:rsidR="0004147A" w:rsidRDefault="00420CC7">
            <w:r>
              <w:t>YERRAM SAI KIRAN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B02155">
            <w:r>
              <w:t>PT/011/2018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12</w:t>
            </w:r>
          </w:p>
        </w:tc>
        <w:tc>
          <w:tcPr>
            <w:tcW w:w="3870" w:type="dxa"/>
          </w:tcPr>
          <w:p w:rsidR="0004147A" w:rsidRDefault="00420CC7">
            <w:r>
              <w:t>MEDI RAJENDER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PT/012/2018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13</w:t>
            </w:r>
          </w:p>
        </w:tc>
        <w:tc>
          <w:tcPr>
            <w:tcW w:w="3870" w:type="dxa"/>
          </w:tcPr>
          <w:p w:rsidR="0004147A" w:rsidRDefault="00420CC7">
            <w:r>
              <w:t>PILLE SAI NATH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PT/013/2018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14</w:t>
            </w:r>
          </w:p>
        </w:tc>
        <w:tc>
          <w:tcPr>
            <w:tcW w:w="3870" w:type="dxa"/>
          </w:tcPr>
          <w:p w:rsidR="0004147A" w:rsidRDefault="00420CC7">
            <w:r>
              <w:t>N.JOSEPH RAJAN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PT/014/2018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15</w:t>
            </w:r>
          </w:p>
        </w:tc>
        <w:tc>
          <w:tcPr>
            <w:tcW w:w="3870" w:type="dxa"/>
          </w:tcPr>
          <w:p w:rsidR="0004147A" w:rsidRDefault="00B02155">
            <w:r>
              <w:t>DARMAVARAPU SRIDHAR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PT/015/2018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16</w:t>
            </w:r>
          </w:p>
        </w:tc>
        <w:tc>
          <w:tcPr>
            <w:tcW w:w="3870" w:type="dxa"/>
          </w:tcPr>
          <w:p w:rsidR="0004147A" w:rsidRDefault="00B02155">
            <w:r>
              <w:t>VEERBOINA  RAMANJANEYULU YADAV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PT/016/2018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17</w:t>
            </w:r>
          </w:p>
        </w:tc>
        <w:tc>
          <w:tcPr>
            <w:tcW w:w="3870" w:type="dxa"/>
          </w:tcPr>
          <w:p w:rsidR="0004147A" w:rsidRDefault="00B02155">
            <w:r>
              <w:t>BASA SAI VAMSEE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PT/017/2018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18</w:t>
            </w:r>
          </w:p>
        </w:tc>
        <w:tc>
          <w:tcPr>
            <w:tcW w:w="3870" w:type="dxa"/>
          </w:tcPr>
          <w:p w:rsidR="0004147A" w:rsidRDefault="00B02155">
            <w:r>
              <w:t>THOTA GURUNATH REDDY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PT/018/2018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19</w:t>
            </w:r>
          </w:p>
        </w:tc>
        <w:tc>
          <w:tcPr>
            <w:tcW w:w="3870" w:type="dxa"/>
          </w:tcPr>
          <w:p w:rsidR="0004147A" w:rsidRDefault="00B02155">
            <w:r>
              <w:t>ATEEQ ULLAH KHAN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 w:rsidP="00DF05DE">
            <w:r>
              <w:t>PT/019/2018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20</w:t>
            </w:r>
          </w:p>
        </w:tc>
        <w:tc>
          <w:tcPr>
            <w:tcW w:w="3870" w:type="dxa"/>
          </w:tcPr>
          <w:p w:rsidR="0004147A" w:rsidRDefault="00B02155">
            <w:r>
              <w:t>R SUDEEP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PT/020/2018</w:t>
            </w:r>
          </w:p>
        </w:tc>
      </w:tr>
      <w:tr w:rsidR="0004147A" w:rsidTr="00C2279D">
        <w:trPr>
          <w:trHeight w:val="80"/>
        </w:trPr>
        <w:tc>
          <w:tcPr>
            <w:tcW w:w="720" w:type="dxa"/>
          </w:tcPr>
          <w:p w:rsidR="0004147A" w:rsidRDefault="0004147A">
            <w:r>
              <w:t>21</w:t>
            </w:r>
          </w:p>
        </w:tc>
        <w:tc>
          <w:tcPr>
            <w:tcW w:w="3870" w:type="dxa"/>
          </w:tcPr>
          <w:p w:rsidR="0004147A" w:rsidRDefault="00B02155">
            <w:r>
              <w:t>MAHESH MASA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PT/021/2018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22</w:t>
            </w:r>
          </w:p>
        </w:tc>
        <w:tc>
          <w:tcPr>
            <w:tcW w:w="3870" w:type="dxa"/>
          </w:tcPr>
          <w:p w:rsidR="0004147A" w:rsidRDefault="00B02155">
            <w:r>
              <w:t>MAHESH MURAMALLA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PT/022/2018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23</w:t>
            </w:r>
          </w:p>
        </w:tc>
        <w:tc>
          <w:tcPr>
            <w:tcW w:w="3870" w:type="dxa"/>
          </w:tcPr>
          <w:p w:rsidR="0004147A" w:rsidRDefault="00B02155">
            <w:r>
              <w:t>SYED ATHIQ SAIFI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PT/023/2018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24</w:t>
            </w:r>
          </w:p>
        </w:tc>
        <w:tc>
          <w:tcPr>
            <w:tcW w:w="3870" w:type="dxa"/>
          </w:tcPr>
          <w:p w:rsidR="0004147A" w:rsidRDefault="00B02155">
            <w:r>
              <w:t>POOJA GUPTA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PT/024/2018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25</w:t>
            </w:r>
          </w:p>
        </w:tc>
        <w:tc>
          <w:tcPr>
            <w:tcW w:w="3870" w:type="dxa"/>
          </w:tcPr>
          <w:p w:rsidR="0004147A" w:rsidRDefault="00B02155">
            <w:r>
              <w:t>MENDE PRASANNA  LATHA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PT/025/2018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26</w:t>
            </w:r>
          </w:p>
        </w:tc>
        <w:tc>
          <w:tcPr>
            <w:tcW w:w="3870" w:type="dxa"/>
          </w:tcPr>
          <w:p w:rsidR="0004147A" w:rsidRDefault="00B02155">
            <w:r>
              <w:t>MURALIDHAR GANGULA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PT/026/2018</w:t>
            </w:r>
          </w:p>
        </w:tc>
      </w:tr>
      <w:tr w:rsidR="0004147A" w:rsidTr="00C2279D">
        <w:tc>
          <w:tcPr>
            <w:tcW w:w="720" w:type="dxa"/>
          </w:tcPr>
          <w:p w:rsidR="0004147A" w:rsidRDefault="0004147A">
            <w:r>
              <w:t>27</w:t>
            </w:r>
          </w:p>
        </w:tc>
        <w:tc>
          <w:tcPr>
            <w:tcW w:w="3870" w:type="dxa"/>
          </w:tcPr>
          <w:p w:rsidR="0004147A" w:rsidRDefault="00B02155">
            <w:r>
              <w:t>RONGALA SURYANARAYANA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PT/027/2018</w:t>
            </w:r>
          </w:p>
        </w:tc>
      </w:tr>
      <w:tr w:rsidR="0004147A" w:rsidTr="00C2279D">
        <w:trPr>
          <w:trHeight w:val="197"/>
        </w:trPr>
        <w:tc>
          <w:tcPr>
            <w:tcW w:w="720" w:type="dxa"/>
          </w:tcPr>
          <w:p w:rsidR="0004147A" w:rsidRDefault="0004147A">
            <w:r>
              <w:t>28</w:t>
            </w:r>
          </w:p>
        </w:tc>
        <w:tc>
          <w:tcPr>
            <w:tcW w:w="3870" w:type="dxa"/>
          </w:tcPr>
          <w:p w:rsidR="0004147A" w:rsidRDefault="00B02155">
            <w:r>
              <w:t>R PETER JOHN</w:t>
            </w:r>
          </w:p>
        </w:tc>
        <w:tc>
          <w:tcPr>
            <w:tcW w:w="2070" w:type="dxa"/>
          </w:tcPr>
          <w:p w:rsidR="0004147A" w:rsidRDefault="0004147A" w:rsidP="0004147A">
            <w:r>
              <w:t>PERSONAL TRAINER</w:t>
            </w:r>
          </w:p>
        </w:tc>
        <w:tc>
          <w:tcPr>
            <w:tcW w:w="1350" w:type="dxa"/>
          </w:tcPr>
          <w:p w:rsidR="0004147A" w:rsidRDefault="0004147A" w:rsidP="0004147A">
            <w:r>
              <w:t>19/01/2018</w:t>
            </w:r>
          </w:p>
        </w:tc>
        <w:tc>
          <w:tcPr>
            <w:tcW w:w="1620" w:type="dxa"/>
          </w:tcPr>
          <w:p w:rsidR="0004147A" w:rsidRDefault="0004147A" w:rsidP="0004147A">
            <w:r>
              <w:t>HYDERABAD</w:t>
            </w:r>
          </w:p>
        </w:tc>
        <w:tc>
          <w:tcPr>
            <w:tcW w:w="1800" w:type="dxa"/>
          </w:tcPr>
          <w:p w:rsidR="0004147A" w:rsidRDefault="00B02155">
            <w:r>
              <w:t>PT/028/2018</w:t>
            </w:r>
          </w:p>
        </w:tc>
      </w:tr>
      <w:tr w:rsidR="00B02155" w:rsidTr="00C2279D">
        <w:tc>
          <w:tcPr>
            <w:tcW w:w="720" w:type="dxa"/>
          </w:tcPr>
          <w:p w:rsidR="00B02155" w:rsidRDefault="00B02155">
            <w:r>
              <w:t>29</w:t>
            </w:r>
          </w:p>
        </w:tc>
        <w:tc>
          <w:tcPr>
            <w:tcW w:w="3870" w:type="dxa"/>
          </w:tcPr>
          <w:p w:rsidR="00B02155" w:rsidRDefault="00B02155">
            <w:r>
              <w:t>SATYABRATA KATAKY</w:t>
            </w:r>
          </w:p>
        </w:tc>
        <w:tc>
          <w:tcPr>
            <w:tcW w:w="2070" w:type="dxa"/>
          </w:tcPr>
          <w:p w:rsidR="00B02155" w:rsidRDefault="00B02155" w:rsidP="00A359D5">
            <w:r>
              <w:t>PERSONAL TRAINER</w:t>
            </w:r>
          </w:p>
        </w:tc>
        <w:tc>
          <w:tcPr>
            <w:tcW w:w="1350" w:type="dxa"/>
          </w:tcPr>
          <w:p w:rsidR="00B02155" w:rsidRDefault="00B02155" w:rsidP="00A359D5">
            <w:r>
              <w:t>19/01/2018</w:t>
            </w:r>
          </w:p>
        </w:tc>
        <w:tc>
          <w:tcPr>
            <w:tcW w:w="1620" w:type="dxa"/>
          </w:tcPr>
          <w:p w:rsidR="00B02155" w:rsidRDefault="00B02155" w:rsidP="00A359D5">
            <w:r>
              <w:t>HYDERABAD</w:t>
            </w:r>
          </w:p>
        </w:tc>
        <w:tc>
          <w:tcPr>
            <w:tcW w:w="1800" w:type="dxa"/>
          </w:tcPr>
          <w:p w:rsidR="00B02155" w:rsidRDefault="00B02155">
            <w:r>
              <w:t>PT/029/2018</w:t>
            </w:r>
          </w:p>
        </w:tc>
      </w:tr>
      <w:tr w:rsidR="00B02155" w:rsidTr="00C2279D">
        <w:tc>
          <w:tcPr>
            <w:tcW w:w="720" w:type="dxa"/>
          </w:tcPr>
          <w:p w:rsidR="00B02155" w:rsidRDefault="00B02155">
            <w:r>
              <w:t>30</w:t>
            </w:r>
          </w:p>
        </w:tc>
        <w:tc>
          <w:tcPr>
            <w:tcW w:w="3870" w:type="dxa"/>
          </w:tcPr>
          <w:p w:rsidR="00B02155" w:rsidRDefault="00B02155">
            <w:r>
              <w:t>G NAGENDRA YADAV</w:t>
            </w:r>
          </w:p>
        </w:tc>
        <w:tc>
          <w:tcPr>
            <w:tcW w:w="2070" w:type="dxa"/>
          </w:tcPr>
          <w:p w:rsidR="00B02155" w:rsidRDefault="00B02155" w:rsidP="00A359D5">
            <w:r>
              <w:t>PERSONAL TRAINER</w:t>
            </w:r>
          </w:p>
        </w:tc>
        <w:tc>
          <w:tcPr>
            <w:tcW w:w="1350" w:type="dxa"/>
          </w:tcPr>
          <w:p w:rsidR="00B02155" w:rsidRDefault="00B02155" w:rsidP="00A359D5">
            <w:r>
              <w:t>19/01/2018</w:t>
            </w:r>
          </w:p>
        </w:tc>
        <w:tc>
          <w:tcPr>
            <w:tcW w:w="1620" w:type="dxa"/>
          </w:tcPr>
          <w:p w:rsidR="00B02155" w:rsidRDefault="00B02155" w:rsidP="00A359D5">
            <w:r>
              <w:t>HYDERABAD</w:t>
            </w:r>
          </w:p>
        </w:tc>
        <w:tc>
          <w:tcPr>
            <w:tcW w:w="1800" w:type="dxa"/>
          </w:tcPr>
          <w:p w:rsidR="00B02155" w:rsidRDefault="00B02155">
            <w:r>
              <w:t>PT/030/2018</w:t>
            </w:r>
          </w:p>
        </w:tc>
      </w:tr>
      <w:tr w:rsidR="00B02155" w:rsidTr="00C2279D">
        <w:tc>
          <w:tcPr>
            <w:tcW w:w="720" w:type="dxa"/>
          </w:tcPr>
          <w:p w:rsidR="00B02155" w:rsidRDefault="00B02155">
            <w:r>
              <w:t>31</w:t>
            </w:r>
          </w:p>
        </w:tc>
        <w:tc>
          <w:tcPr>
            <w:tcW w:w="3870" w:type="dxa"/>
          </w:tcPr>
          <w:p w:rsidR="00B02155" w:rsidRDefault="00B02155">
            <w:r>
              <w:t>TEEPIREDDY NARSI REDDY</w:t>
            </w:r>
          </w:p>
        </w:tc>
        <w:tc>
          <w:tcPr>
            <w:tcW w:w="2070" w:type="dxa"/>
          </w:tcPr>
          <w:p w:rsidR="00B02155" w:rsidRDefault="00B02155" w:rsidP="00A359D5">
            <w:r>
              <w:t>PERSONAL TRAINER</w:t>
            </w:r>
          </w:p>
        </w:tc>
        <w:tc>
          <w:tcPr>
            <w:tcW w:w="1350" w:type="dxa"/>
          </w:tcPr>
          <w:p w:rsidR="00B02155" w:rsidRDefault="00B02155" w:rsidP="00A359D5">
            <w:r>
              <w:t>19/01/2018</w:t>
            </w:r>
          </w:p>
        </w:tc>
        <w:tc>
          <w:tcPr>
            <w:tcW w:w="1620" w:type="dxa"/>
          </w:tcPr>
          <w:p w:rsidR="00B02155" w:rsidRDefault="00B02155" w:rsidP="00A359D5">
            <w:r>
              <w:t>HYDERABAD</w:t>
            </w:r>
          </w:p>
        </w:tc>
        <w:tc>
          <w:tcPr>
            <w:tcW w:w="1800" w:type="dxa"/>
          </w:tcPr>
          <w:p w:rsidR="00B02155" w:rsidRDefault="00B02155">
            <w:r>
              <w:t>PT/031/2018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32</w:t>
            </w:r>
          </w:p>
        </w:tc>
        <w:tc>
          <w:tcPr>
            <w:tcW w:w="3870" w:type="dxa"/>
          </w:tcPr>
          <w:p w:rsidR="00A359D5" w:rsidRDefault="00A359D5">
            <w:r>
              <w:t>AAKASH KHANDELWAL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A359D5">
            <w:r>
              <w:t>PT/032/2018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33</w:t>
            </w:r>
          </w:p>
        </w:tc>
        <w:tc>
          <w:tcPr>
            <w:tcW w:w="3870" w:type="dxa"/>
          </w:tcPr>
          <w:p w:rsidR="00A359D5" w:rsidRDefault="00A359D5">
            <w:r>
              <w:t>MANISH SINGH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PT/033/2018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34</w:t>
            </w:r>
          </w:p>
        </w:tc>
        <w:tc>
          <w:tcPr>
            <w:tcW w:w="3870" w:type="dxa"/>
          </w:tcPr>
          <w:p w:rsidR="00A359D5" w:rsidRDefault="00A359D5">
            <w:r>
              <w:t>RITESH SINGH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PT/034/2018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35</w:t>
            </w:r>
          </w:p>
        </w:tc>
        <w:tc>
          <w:tcPr>
            <w:tcW w:w="3870" w:type="dxa"/>
          </w:tcPr>
          <w:p w:rsidR="00A359D5" w:rsidRDefault="00A359D5">
            <w:r>
              <w:t>ANURADHA KAUSHIK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PT/035/2018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36</w:t>
            </w:r>
          </w:p>
        </w:tc>
        <w:tc>
          <w:tcPr>
            <w:tcW w:w="3870" w:type="dxa"/>
          </w:tcPr>
          <w:p w:rsidR="00A359D5" w:rsidRDefault="00A359D5">
            <w:r>
              <w:t>ROHIT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DF05DE">
            <w:r>
              <w:t>PT/036/2018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37</w:t>
            </w:r>
          </w:p>
        </w:tc>
        <w:tc>
          <w:tcPr>
            <w:tcW w:w="3870" w:type="dxa"/>
          </w:tcPr>
          <w:p w:rsidR="00A359D5" w:rsidRDefault="00A359D5">
            <w:r>
              <w:t>KRISHNAN VERMA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DF05DE">
            <w:r>
              <w:t>PT/037/2018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38</w:t>
            </w:r>
          </w:p>
        </w:tc>
        <w:tc>
          <w:tcPr>
            <w:tcW w:w="3870" w:type="dxa"/>
          </w:tcPr>
          <w:p w:rsidR="00A359D5" w:rsidRDefault="00A359D5">
            <w:r>
              <w:t>VIVEK SINGH YADAV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DF05DE">
            <w:r>
              <w:t>PT/038/2018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39</w:t>
            </w:r>
          </w:p>
        </w:tc>
        <w:tc>
          <w:tcPr>
            <w:tcW w:w="3870" w:type="dxa"/>
          </w:tcPr>
          <w:p w:rsidR="00A359D5" w:rsidRDefault="00A359D5">
            <w:r>
              <w:t>SAURABH MALIK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DF05DE">
            <w:r>
              <w:t>PT/039/2018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40</w:t>
            </w:r>
          </w:p>
        </w:tc>
        <w:tc>
          <w:tcPr>
            <w:tcW w:w="3870" w:type="dxa"/>
          </w:tcPr>
          <w:p w:rsidR="00A359D5" w:rsidRDefault="00A359D5">
            <w:r>
              <w:t>ANKIT SEHRAWAT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DF05DE">
            <w:r>
              <w:t>PT/040/2018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41</w:t>
            </w:r>
          </w:p>
        </w:tc>
        <w:tc>
          <w:tcPr>
            <w:tcW w:w="3870" w:type="dxa"/>
          </w:tcPr>
          <w:p w:rsidR="00A359D5" w:rsidRDefault="00A359D5">
            <w:r>
              <w:t>MAMTA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PT/041/2018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42</w:t>
            </w:r>
          </w:p>
        </w:tc>
        <w:tc>
          <w:tcPr>
            <w:tcW w:w="3870" w:type="dxa"/>
          </w:tcPr>
          <w:p w:rsidR="00A359D5" w:rsidRDefault="00A359D5">
            <w:r>
              <w:t>HARI PRAKASH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PT/042/2018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>
            <w:r>
              <w:t>43</w:t>
            </w:r>
          </w:p>
        </w:tc>
        <w:tc>
          <w:tcPr>
            <w:tcW w:w="3870" w:type="dxa"/>
          </w:tcPr>
          <w:p w:rsidR="00A359D5" w:rsidRDefault="00A359D5">
            <w:r>
              <w:t>VIKAS SANGELIA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PT/043/2018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 w:rsidP="00DF05DE">
            <w:r>
              <w:t>44</w:t>
            </w:r>
          </w:p>
        </w:tc>
        <w:tc>
          <w:tcPr>
            <w:tcW w:w="3870" w:type="dxa"/>
          </w:tcPr>
          <w:p w:rsidR="00A359D5" w:rsidRDefault="00A359D5">
            <w:r>
              <w:t>DHEERAJ SHARMA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PT/044/2018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 w:rsidP="00DF05DE">
            <w:r>
              <w:t>45</w:t>
            </w:r>
          </w:p>
        </w:tc>
        <w:tc>
          <w:tcPr>
            <w:tcW w:w="3870" w:type="dxa"/>
          </w:tcPr>
          <w:p w:rsidR="00A359D5" w:rsidRDefault="00A359D5" w:rsidP="00A359D5">
            <w:r>
              <w:t>AARTI SEHRAWAT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>
            <w:r>
              <w:t>PT/045/2018</w:t>
            </w:r>
          </w:p>
        </w:tc>
      </w:tr>
      <w:tr w:rsidR="00A359D5" w:rsidTr="00C2279D">
        <w:tc>
          <w:tcPr>
            <w:tcW w:w="720" w:type="dxa"/>
          </w:tcPr>
          <w:p w:rsidR="00A359D5" w:rsidRDefault="00A359D5" w:rsidP="00BD7C68">
            <w:r>
              <w:lastRenderedPageBreak/>
              <w:t>NO</w:t>
            </w:r>
          </w:p>
        </w:tc>
        <w:tc>
          <w:tcPr>
            <w:tcW w:w="3870" w:type="dxa"/>
          </w:tcPr>
          <w:p w:rsidR="00A359D5" w:rsidRDefault="00A359D5" w:rsidP="00A359D5">
            <w:r>
              <w:t>SIDDHARTH SHARMA</w:t>
            </w:r>
          </w:p>
        </w:tc>
        <w:tc>
          <w:tcPr>
            <w:tcW w:w="2070" w:type="dxa"/>
          </w:tcPr>
          <w:p w:rsidR="00A359D5" w:rsidRDefault="00A359D5" w:rsidP="00A359D5">
            <w:r>
              <w:t>PERSONAL TRAINER</w:t>
            </w:r>
          </w:p>
        </w:tc>
        <w:tc>
          <w:tcPr>
            <w:tcW w:w="1350" w:type="dxa"/>
          </w:tcPr>
          <w:p w:rsidR="00A359D5" w:rsidRDefault="00A359D5" w:rsidP="00A359D5">
            <w:r>
              <w:t>19/01/2018</w:t>
            </w:r>
          </w:p>
        </w:tc>
        <w:tc>
          <w:tcPr>
            <w:tcW w:w="1620" w:type="dxa"/>
          </w:tcPr>
          <w:p w:rsidR="00A359D5" w:rsidRDefault="00A359D5" w:rsidP="00A359D5">
            <w:r>
              <w:t>NEW DELHI</w:t>
            </w:r>
          </w:p>
        </w:tc>
        <w:tc>
          <w:tcPr>
            <w:tcW w:w="1800" w:type="dxa"/>
          </w:tcPr>
          <w:p w:rsidR="00A359D5" w:rsidRDefault="00306EBF" w:rsidP="00BD7C68">
            <w:r>
              <w:t>PT/046/2018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46</w:t>
            </w:r>
          </w:p>
        </w:tc>
        <w:tc>
          <w:tcPr>
            <w:tcW w:w="3870" w:type="dxa"/>
          </w:tcPr>
          <w:p w:rsidR="00E57532" w:rsidRDefault="00E57532" w:rsidP="00A359D5">
            <w:r>
              <w:t>RAM BARAN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PT/047/2018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47</w:t>
            </w:r>
          </w:p>
        </w:tc>
        <w:tc>
          <w:tcPr>
            <w:tcW w:w="3870" w:type="dxa"/>
          </w:tcPr>
          <w:p w:rsidR="00E57532" w:rsidRDefault="00E57532" w:rsidP="00A359D5">
            <w:r>
              <w:t>SUMIT SINGH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PT/048/2018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48</w:t>
            </w:r>
          </w:p>
        </w:tc>
        <w:tc>
          <w:tcPr>
            <w:tcW w:w="3870" w:type="dxa"/>
          </w:tcPr>
          <w:p w:rsidR="00E57532" w:rsidRDefault="00E57532" w:rsidP="00A359D5">
            <w:r>
              <w:t>MAYANK DHINGRA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PT/049/2018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49</w:t>
            </w:r>
          </w:p>
        </w:tc>
        <w:tc>
          <w:tcPr>
            <w:tcW w:w="3870" w:type="dxa"/>
          </w:tcPr>
          <w:p w:rsidR="00E57532" w:rsidRDefault="00E57532" w:rsidP="00A359D5">
            <w:r>
              <w:t>DEBJYOTI SAHA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PT/050/2018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50</w:t>
            </w:r>
          </w:p>
        </w:tc>
        <w:tc>
          <w:tcPr>
            <w:tcW w:w="3870" w:type="dxa"/>
          </w:tcPr>
          <w:p w:rsidR="00E57532" w:rsidRDefault="00E57532" w:rsidP="00A359D5">
            <w:r>
              <w:t>SUNIL SHARMA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PT/051/2018</w:t>
            </w:r>
          </w:p>
        </w:tc>
      </w:tr>
      <w:tr w:rsidR="00E57532" w:rsidTr="00C2279D">
        <w:tc>
          <w:tcPr>
            <w:tcW w:w="720" w:type="dxa"/>
          </w:tcPr>
          <w:p w:rsidR="00E57532" w:rsidRDefault="00E57532" w:rsidP="00DF05DE">
            <w:r>
              <w:t>51</w:t>
            </w:r>
          </w:p>
        </w:tc>
        <w:tc>
          <w:tcPr>
            <w:tcW w:w="3870" w:type="dxa"/>
          </w:tcPr>
          <w:p w:rsidR="00E57532" w:rsidRDefault="00E57532" w:rsidP="00A359D5">
            <w:r>
              <w:t xml:space="preserve">AMAN </w:t>
            </w:r>
          </w:p>
        </w:tc>
        <w:tc>
          <w:tcPr>
            <w:tcW w:w="2070" w:type="dxa"/>
          </w:tcPr>
          <w:p w:rsidR="00E57532" w:rsidRDefault="00E57532" w:rsidP="004615FC">
            <w:r>
              <w:t>PERSONAL TRAINER</w:t>
            </w:r>
          </w:p>
        </w:tc>
        <w:tc>
          <w:tcPr>
            <w:tcW w:w="1350" w:type="dxa"/>
          </w:tcPr>
          <w:p w:rsidR="00E57532" w:rsidRDefault="00E57532" w:rsidP="004615FC">
            <w:r>
              <w:t>19/01/2018</w:t>
            </w:r>
          </w:p>
        </w:tc>
        <w:tc>
          <w:tcPr>
            <w:tcW w:w="1620" w:type="dxa"/>
          </w:tcPr>
          <w:p w:rsidR="00E57532" w:rsidRDefault="00E57532" w:rsidP="004615FC">
            <w:r>
              <w:t>NEW DELHI</w:t>
            </w:r>
          </w:p>
        </w:tc>
        <w:tc>
          <w:tcPr>
            <w:tcW w:w="1800" w:type="dxa"/>
          </w:tcPr>
          <w:p w:rsidR="00E57532" w:rsidRDefault="00306EBF">
            <w:r>
              <w:t>PT/052/2018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52</w:t>
            </w:r>
          </w:p>
        </w:tc>
        <w:tc>
          <w:tcPr>
            <w:tcW w:w="3870" w:type="dxa"/>
          </w:tcPr>
          <w:p w:rsidR="004615FC" w:rsidRDefault="004615FC" w:rsidP="00A359D5">
            <w:r>
              <w:t>VAIBHAV  GAUTAM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PT/053/2018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53</w:t>
            </w:r>
          </w:p>
        </w:tc>
        <w:tc>
          <w:tcPr>
            <w:tcW w:w="3870" w:type="dxa"/>
          </w:tcPr>
          <w:p w:rsidR="004615FC" w:rsidRDefault="004615FC" w:rsidP="00A359D5">
            <w:r>
              <w:t>KAILASH YADAV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PT/054/2018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54</w:t>
            </w:r>
          </w:p>
        </w:tc>
        <w:tc>
          <w:tcPr>
            <w:tcW w:w="3870" w:type="dxa"/>
          </w:tcPr>
          <w:p w:rsidR="004615FC" w:rsidRDefault="004615FC" w:rsidP="00A359D5">
            <w:r>
              <w:t>RAMAN GROVER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PT/055/2018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55</w:t>
            </w:r>
          </w:p>
        </w:tc>
        <w:tc>
          <w:tcPr>
            <w:tcW w:w="3870" w:type="dxa"/>
          </w:tcPr>
          <w:p w:rsidR="004615FC" w:rsidRDefault="004615FC" w:rsidP="00A359D5">
            <w:r>
              <w:t>SUNNY B GHOSH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PT/056/2018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56</w:t>
            </w:r>
          </w:p>
        </w:tc>
        <w:tc>
          <w:tcPr>
            <w:tcW w:w="3870" w:type="dxa"/>
          </w:tcPr>
          <w:p w:rsidR="004615FC" w:rsidRDefault="004615FC" w:rsidP="00A359D5">
            <w:r>
              <w:t>IRFAN QURESHI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PT/057/2018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57</w:t>
            </w:r>
          </w:p>
        </w:tc>
        <w:tc>
          <w:tcPr>
            <w:tcW w:w="3870" w:type="dxa"/>
          </w:tcPr>
          <w:p w:rsidR="004615FC" w:rsidRDefault="004615FC" w:rsidP="00A359D5">
            <w:r>
              <w:t>SHASHANK SAINI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PT/058/2018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58</w:t>
            </w:r>
          </w:p>
        </w:tc>
        <w:tc>
          <w:tcPr>
            <w:tcW w:w="3870" w:type="dxa"/>
          </w:tcPr>
          <w:p w:rsidR="004615FC" w:rsidRDefault="004615FC" w:rsidP="00A359D5">
            <w:r>
              <w:t>SACHIN NARULA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 w:rsidP="004615FC">
            <w:r>
              <w:t>PT/059/2018</w:t>
            </w:r>
          </w:p>
        </w:tc>
      </w:tr>
      <w:tr w:rsidR="004615FC" w:rsidTr="00C2279D">
        <w:tc>
          <w:tcPr>
            <w:tcW w:w="720" w:type="dxa"/>
          </w:tcPr>
          <w:p w:rsidR="004615FC" w:rsidRDefault="004615FC" w:rsidP="00DF05DE">
            <w:r>
              <w:t>59</w:t>
            </w:r>
          </w:p>
        </w:tc>
        <w:tc>
          <w:tcPr>
            <w:tcW w:w="3870" w:type="dxa"/>
          </w:tcPr>
          <w:p w:rsidR="004615FC" w:rsidRDefault="004615FC" w:rsidP="00A359D5">
            <w:r>
              <w:t>WASIM KHAN</w:t>
            </w:r>
          </w:p>
        </w:tc>
        <w:tc>
          <w:tcPr>
            <w:tcW w:w="2070" w:type="dxa"/>
          </w:tcPr>
          <w:p w:rsidR="004615FC" w:rsidRDefault="004615FC" w:rsidP="004615FC">
            <w:r>
              <w:t>PERSONAL TRAINER</w:t>
            </w:r>
          </w:p>
        </w:tc>
        <w:tc>
          <w:tcPr>
            <w:tcW w:w="1350" w:type="dxa"/>
          </w:tcPr>
          <w:p w:rsidR="004615FC" w:rsidRDefault="004615FC" w:rsidP="004615FC">
            <w:r>
              <w:t>04/02/2018</w:t>
            </w:r>
          </w:p>
        </w:tc>
        <w:tc>
          <w:tcPr>
            <w:tcW w:w="1620" w:type="dxa"/>
          </w:tcPr>
          <w:p w:rsidR="004615FC" w:rsidRDefault="004615FC" w:rsidP="004615FC">
            <w:r>
              <w:t>JAIPUR</w:t>
            </w:r>
          </w:p>
        </w:tc>
        <w:tc>
          <w:tcPr>
            <w:tcW w:w="1800" w:type="dxa"/>
          </w:tcPr>
          <w:p w:rsidR="004615FC" w:rsidRDefault="004615FC">
            <w:r>
              <w:t>PT/060/2018</w:t>
            </w:r>
          </w:p>
        </w:tc>
      </w:tr>
      <w:tr w:rsidR="00A35465" w:rsidTr="00C2279D">
        <w:tc>
          <w:tcPr>
            <w:tcW w:w="720" w:type="dxa"/>
          </w:tcPr>
          <w:p w:rsidR="00A35465" w:rsidRDefault="00A35465" w:rsidP="00DF05DE">
            <w:r>
              <w:t>60</w:t>
            </w:r>
          </w:p>
        </w:tc>
        <w:tc>
          <w:tcPr>
            <w:tcW w:w="3870" w:type="dxa"/>
          </w:tcPr>
          <w:p w:rsidR="00A35465" w:rsidRDefault="00A35465" w:rsidP="00A359D5">
            <w:r>
              <w:t>ABHISHEK PARMAR</w:t>
            </w:r>
          </w:p>
        </w:tc>
        <w:tc>
          <w:tcPr>
            <w:tcW w:w="2070" w:type="dxa"/>
          </w:tcPr>
          <w:p w:rsidR="00A35465" w:rsidRDefault="00A35465" w:rsidP="009B5CA6">
            <w:r>
              <w:t>PERSONAL TRAINER</w:t>
            </w:r>
          </w:p>
        </w:tc>
        <w:tc>
          <w:tcPr>
            <w:tcW w:w="1350" w:type="dxa"/>
          </w:tcPr>
          <w:p w:rsidR="00A35465" w:rsidRDefault="00A35465" w:rsidP="009B5CA6">
            <w:r>
              <w:t>04/03/2018</w:t>
            </w:r>
          </w:p>
        </w:tc>
        <w:tc>
          <w:tcPr>
            <w:tcW w:w="1620" w:type="dxa"/>
          </w:tcPr>
          <w:p w:rsidR="00A35465" w:rsidRDefault="00A35465" w:rsidP="009B5CA6">
            <w:r>
              <w:t>AHMEDABAD</w:t>
            </w:r>
          </w:p>
        </w:tc>
        <w:tc>
          <w:tcPr>
            <w:tcW w:w="1800" w:type="dxa"/>
          </w:tcPr>
          <w:p w:rsidR="00A35465" w:rsidRDefault="00A35465">
            <w:r>
              <w:t>PT/061/2018</w:t>
            </w:r>
          </w:p>
        </w:tc>
      </w:tr>
      <w:tr w:rsidR="00A35465" w:rsidTr="00C2279D">
        <w:tc>
          <w:tcPr>
            <w:tcW w:w="720" w:type="dxa"/>
          </w:tcPr>
          <w:p w:rsidR="00A35465" w:rsidRDefault="00A35465" w:rsidP="00DF05DE">
            <w:r>
              <w:t>61</w:t>
            </w:r>
          </w:p>
        </w:tc>
        <w:tc>
          <w:tcPr>
            <w:tcW w:w="3870" w:type="dxa"/>
          </w:tcPr>
          <w:p w:rsidR="00A35465" w:rsidRDefault="00A35465" w:rsidP="00A359D5">
            <w:r>
              <w:t>MOHAMMAD SHAHBAZ SHAIKH</w:t>
            </w:r>
          </w:p>
        </w:tc>
        <w:tc>
          <w:tcPr>
            <w:tcW w:w="2070" w:type="dxa"/>
          </w:tcPr>
          <w:p w:rsidR="00A35465" w:rsidRDefault="00A35465" w:rsidP="009B5CA6">
            <w:r>
              <w:t>PERSONAL TRAINER</w:t>
            </w:r>
          </w:p>
        </w:tc>
        <w:tc>
          <w:tcPr>
            <w:tcW w:w="1350" w:type="dxa"/>
          </w:tcPr>
          <w:p w:rsidR="00A35465" w:rsidRDefault="00A35465" w:rsidP="009B5CA6">
            <w:r>
              <w:t>04/03/2018</w:t>
            </w:r>
          </w:p>
        </w:tc>
        <w:tc>
          <w:tcPr>
            <w:tcW w:w="1620" w:type="dxa"/>
          </w:tcPr>
          <w:p w:rsidR="00A35465" w:rsidRDefault="00A35465" w:rsidP="009B5CA6">
            <w:r>
              <w:t>AHMEDABAD</w:t>
            </w:r>
          </w:p>
        </w:tc>
        <w:tc>
          <w:tcPr>
            <w:tcW w:w="1800" w:type="dxa"/>
          </w:tcPr>
          <w:p w:rsidR="00A35465" w:rsidRDefault="00A35465">
            <w:r>
              <w:t>PT/062/2018</w:t>
            </w:r>
          </w:p>
        </w:tc>
      </w:tr>
      <w:tr w:rsidR="00A35465" w:rsidTr="00C2279D">
        <w:tc>
          <w:tcPr>
            <w:tcW w:w="720" w:type="dxa"/>
          </w:tcPr>
          <w:p w:rsidR="00A35465" w:rsidRDefault="00A35465" w:rsidP="00DF05DE">
            <w:r>
              <w:t>62</w:t>
            </w:r>
          </w:p>
        </w:tc>
        <w:tc>
          <w:tcPr>
            <w:tcW w:w="3870" w:type="dxa"/>
          </w:tcPr>
          <w:p w:rsidR="00A35465" w:rsidRDefault="00A35465" w:rsidP="00A359D5">
            <w:r>
              <w:t>MANDAR JAYESHBHAI SOMANI</w:t>
            </w:r>
            <w:bookmarkStart w:id="0" w:name="_GoBack"/>
            <w:bookmarkEnd w:id="0"/>
          </w:p>
        </w:tc>
        <w:tc>
          <w:tcPr>
            <w:tcW w:w="2070" w:type="dxa"/>
          </w:tcPr>
          <w:p w:rsidR="00A35465" w:rsidRDefault="00A35465" w:rsidP="009B5CA6">
            <w:r>
              <w:t>PERSONAL TRAINER</w:t>
            </w:r>
          </w:p>
        </w:tc>
        <w:tc>
          <w:tcPr>
            <w:tcW w:w="1350" w:type="dxa"/>
          </w:tcPr>
          <w:p w:rsidR="00A35465" w:rsidRDefault="00A35465" w:rsidP="009B5CA6">
            <w:r>
              <w:t>04/03/2018</w:t>
            </w:r>
          </w:p>
        </w:tc>
        <w:tc>
          <w:tcPr>
            <w:tcW w:w="1620" w:type="dxa"/>
          </w:tcPr>
          <w:p w:rsidR="00A35465" w:rsidRDefault="00A35465" w:rsidP="009B5CA6">
            <w:r>
              <w:t>AHMEDABAD</w:t>
            </w:r>
          </w:p>
        </w:tc>
        <w:tc>
          <w:tcPr>
            <w:tcW w:w="1800" w:type="dxa"/>
          </w:tcPr>
          <w:p w:rsidR="00A35465" w:rsidRDefault="00A35465" w:rsidP="00DF05DE">
            <w:r>
              <w:t>PT/063/2018</w:t>
            </w:r>
          </w:p>
        </w:tc>
      </w:tr>
      <w:tr w:rsidR="00A35465" w:rsidTr="00C2279D">
        <w:tc>
          <w:tcPr>
            <w:tcW w:w="720" w:type="dxa"/>
          </w:tcPr>
          <w:p w:rsidR="00A35465" w:rsidRDefault="00A35465" w:rsidP="00DF05DE">
            <w:r>
              <w:t>63</w:t>
            </w:r>
          </w:p>
        </w:tc>
        <w:tc>
          <w:tcPr>
            <w:tcW w:w="3870" w:type="dxa"/>
          </w:tcPr>
          <w:p w:rsidR="00A35465" w:rsidRDefault="00A35465" w:rsidP="00A359D5">
            <w:r w:rsidRPr="00690D90">
              <w:t>RUSHANG SURENDRA KUMAR JETHWA</w:t>
            </w:r>
          </w:p>
        </w:tc>
        <w:tc>
          <w:tcPr>
            <w:tcW w:w="2070" w:type="dxa"/>
          </w:tcPr>
          <w:p w:rsidR="00A35465" w:rsidRDefault="00A35465" w:rsidP="009B5CA6">
            <w:r>
              <w:t>PERSONAL TRAINER</w:t>
            </w:r>
          </w:p>
        </w:tc>
        <w:tc>
          <w:tcPr>
            <w:tcW w:w="1350" w:type="dxa"/>
          </w:tcPr>
          <w:p w:rsidR="00A35465" w:rsidRDefault="00A35465" w:rsidP="009B5CA6">
            <w:r>
              <w:t>04/03/2018</w:t>
            </w:r>
          </w:p>
        </w:tc>
        <w:tc>
          <w:tcPr>
            <w:tcW w:w="1620" w:type="dxa"/>
          </w:tcPr>
          <w:p w:rsidR="00A35465" w:rsidRDefault="00A35465" w:rsidP="009B5CA6">
            <w:r>
              <w:t>AHMEDABAD</w:t>
            </w:r>
          </w:p>
        </w:tc>
        <w:tc>
          <w:tcPr>
            <w:tcW w:w="1800" w:type="dxa"/>
          </w:tcPr>
          <w:p w:rsidR="00A35465" w:rsidRDefault="00A35465" w:rsidP="00DF05DE">
            <w:r>
              <w:t>PT/064/2018</w:t>
            </w:r>
          </w:p>
        </w:tc>
      </w:tr>
      <w:tr w:rsidR="00877164" w:rsidTr="00C2279D">
        <w:tc>
          <w:tcPr>
            <w:tcW w:w="720" w:type="dxa"/>
          </w:tcPr>
          <w:p w:rsidR="00877164" w:rsidRDefault="00877164" w:rsidP="00DF05DE">
            <w:r>
              <w:t>64</w:t>
            </w:r>
          </w:p>
        </w:tc>
        <w:tc>
          <w:tcPr>
            <w:tcW w:w="3870" w:type="dxa"/>
          </w:tcPr>
          <w:p w:rsidR="00877164" w:rsidRPr="007F63AC" w:rsidRDefault="00877164" w:rsidP="00F90827">
            <w:r>
              <w:t>DR.GEETANJALI NANGIA</w:t>
            </w:r>
          </w:p>
        </w:tc>
        <w:tc>
          <w:tcPr>
            <w:tcW w:w="2070" w:type="dxa"/>
          </w:tcPr>
          <w:p w:rsidR="00877164" w:rsidRDefault="00877164" w:rsidP="00F90827">
            <w:r>
              <w:t>PERSONAL TRAINER</w:t>
            </w:r>
          </w:p>
        </w:tc>
        <w:tc>
          <w:tcPr>
            <w:tcW w:w="1350" w:type="dxa"/>
          </w:tcPr>
          <w:p w:rsidR="00877164" w:rsidRDefault="00877164" w:rsidP="00DF05DE">
            <w:r>
              <w:t>24/03/2018</w:t>
            </w:r>
          </w:p>
        </w:tc>
        <w:tc>
          <w:tcPr>
            <w:tcW w:w="1620" w:type="dxa"/>
          </w:tcPr>
          <w:p w:rsidR="00877164" w:rsidRDefault="00877164" w:rsidP="00DF05DE">
            <w:r>
              <w:t>MUMBAI</w:t>
            </w:r>
          </w:p>
        </w:tc>
        <w:tc>
          <w:tcPr>
            <w:tcW w:w="1800" w:type="dxa"/>
          </w:tcPr>
          <w:p w:rsidR="00877164" w:rsidRDefault="00877164" w:rsidP="00DF05DE">
            <w:r>
              <w:t>PT/065</w:t>
            </w:r>
            <w:r>
              <w:t>/2018</w:t>
            </w:r>
          </w:p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65</w:t>
            </w:r>
          </w:p>
        </w:tc>
        <w:tc>
          <w:tcPr>
            <w:tcW w:w="3870" w:type="dxa"/>
          </w:tcPr>
          <w:p w:rsidR="00877164" w:rsidRPr="007F63AC" w:rsidRDefault="00877164" w:rsidP="00F90827">
            <w:r>
              <w:t>PARINAZ RAVINDRA KAKHANDKI</w:t>
            </w:r>
          </w:p>
        </w:tc>
        <w:tc>
          <w:tcPr>
            <w:tcW w:w="2070" w:type="dxa"/>
          </w:tcPr>
          <w:p w:rsidR="00877164" w:rsidRDefault="00877164" w:rsidP="00F90827">
            <w:r>
              <w:t>PERSONAL TRAINER</w:t>
            </w:r>
          </w:p>
        </w:tc>
        <w:tc>
          <w:tcPr>
            <w:tcW w:w="1350" w:type="dxa"/>
          </w:tcPr>
          <w:p w:rsidR="00877164" w:rsidRDefault="00877164" w:rsidP="00DF05DE">
            <w:r>
              <w:t>24/03/2018</w:t>
            </w:r>
          </w:p>
        </w:tc>
        <w:tc>
          <w:tcPr>
            <w:tcW w:w="1620" w:type="dxa"/>
          </w:tcPr>
          <w:p w:rsidR="00877164" w:rsidRDefault="00877164" w:rsidP="00DF05DE">
            <w:r>
              <w:t>MUMBAI</w:t>
            </w:r>
          </w:p>
        </w:tc>
        <w:tc>
          <w:tcPr>
            <w:tcW w:w="1800" w:type="dxa"/>
          </w:tcPr>
          <w:p w:rsidR="00877164" w:rsidRDefault="00877164" w:rsidP="00DF05DE">
            <w:r>
              <w:t>PT/066</w:t>
            </w:r>
            <w:r>
              <w:t>/2018</w:t>
            </w:r>
          </w:p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66</w:t>
            </w:r>
          </w:p>
        </w:tc>
        <w:tc>
          <w:tcPr>
            <w:tcW w:w="3870" w:type="dxa"/>
          </w:tcPr>
          <w:p w:rsidR="00877164" w:rsidRPr="007F63AC" w:rsidRDefault="00877164" w:rsidP="00F90827">
            <w:r>
              <w:t>ATEEB ALIM SHAIKH</w:t>
            </w:r>
          </w:p>
        </w:tc>
        <w:tc>
          <w:tcPr>
            <w:tcW w:w="2070" w:type="dxa"/>
          </w:tcPr>
          <w:p w:rsidR="00877164" w:rsidRDefault="00877164" w:rsidP="00F90827">
            <w:r>
              <w:t>PERSONAL TRAINER</w:t>
            </w:r>
          </w:p>
        </w:tc>
        <w:tc>
          <w:tcPr>
            <w:tcW w:w="1350" w:type="dxa"/>
          </w:tcPr>
          <w:p w:rsidR="00877164" w:rsidRDefault="00877164" w:rsidP="00DF05DE">
            <w:r>
              <w:t>24/03/2018</w:t>
            </w:r>
          </w:p>
        </w:tc>
        <w:tc>
          <w:tcPr>
            <w:tcW w:w="1620" w:type="dxa"/>
          </w:tcPr>
          <w:p w:rsidR="00877164" w:rsidRDefault="00877164" w:rsidP="00DF05DE">
            <w:r>
              <w:t>MUMBAI</w:t>
            </w:r>
          </w:p>
        </w:tc>
        <w:tc>
          <w:tcPr>
            <w:tcW w:w="1800" w:type="dxa"/>
          </w:tcPr>
          <w:p w:rsidR="00877164" w:rsidRDefault="00877164" w:rsidP="00DF05DE">
            <w:r>
              <w:t>PT/067</w:t>
            </w:r>
            <w:r>
              <w:t>/2018</w:t>
            </w:r>
          </w:p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67</w:t>
            </w:r>
          </w:p>
        </w:tc>
        <w:tc>
          <w:tcPr>
            <w:tcW w:w="3870" w:type="dxa"/>
          </w:tcPr>
          <w:p w:rsidR="00877164" w:rsidRPr="007F63AC" w:rsidRDefault="00877164" w:rsidP="00F90827">
            <w:r>
              <w:t>EABY AR</w:t>
            </w:r>
          </w:p>
        </w:tc>
        <w:tc>
          <w:tcPr>
            <w:tcW w:w="2070" w:type="dxa"/>
          </w:tcPr>
          <w:p w:rsidR="00877164" w:rsidRDefault="00877164" w:rsidP="00F90827">
            <w:r>
              <w:t>PERSONAL TRAINER</w:t>
            </w:r>
          </w:p>
        </w:tc>
        <w:tc>
          <w:tcPr>
            <w:tcW w:w="1350" w:type="dxa"/>
          </w:tcPr>
          <w:p w:rsidR="00877164" w:rsidRDefault="00877164" w:rsidP="00F90827">
            <w:r>
              <w:t>24/03/2018</w:t>
            </w:r>
          </w:p>
        </w:tc>
        <w:tc>
          <w:tcPr>
            <w:tcW w:w="1620" w:type="dxa"/>
          </w:tcPr>
          <w:p w:rsidR="00877164" w:rsidRDefault="00877164" w:rsidP="00F90827">
            <w:r>
              <w:t>MUMBAI</w:t>
            </w:r>
          </w:p>
        </w:tc>
        <w:tc>
          <w:tcPr>
            <w:tcW w:w="1800" w:type="dxa"/>
          </w:tcPr>
          <w:p w:rsidR="00877164" w:rsidRDefault="00877164" w:rsidP="00DF05DE">
            <w:r>
              <w:t>PT/068</w:t>
            </w:r>
            <w:r>
              <w:t>/2018</w:t>
            </w:r>
          </w:p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68</w:t>
            </w:r>
          </w:p>
        </w:tc>
        <w:tc>
          <w:tcPr>
            <w:tcW w:w="3870" w:type="dxa"/>
          </w:tcPr>
          <w:p w:rsidR="00877164" w:rsidRPr="007F63AC" w:rsidRDefault="00877164" w:rsidP="00F90827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69</w:t>
            </w:r>
          </w:p>
        </w:tc>
        <w:tc>
          <w:tcPr>
            <w:tcW w:w="3870" w:type="dxa"/>
          </w:tcPr>
          <w:p w:rsidR="00877164" w:rsidRPr="007F63AC" w:rsidRDefault="00877164" w:rsidP="00F90827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70</w:t>
            </w:r>
          </w:p>
        </w:tc>
        <w:tc>
          <w:tcPr>
            <w:tcW w:w="3870" w:type="dxa"/>
          </w:tcPr>
          <w:p w:rsidR="00877164" w:rsidRDefault="00877164" w:rsidP="00A359D5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71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73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74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75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76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77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78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79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80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81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82</w:t>
            </w:r>
          </w:p>
        </w:tc>
        <w:tc>
          <w:tcPr>
            <w:tcW w:w="3870" w:type="dxa"/>
          </w:tcPr>
          <w:p w:rsidR="00877164" w:rsidRDefault="00877164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rPr>
          <w:trHeight w:val="197"/>
        </w:trPr>
        <w:tc>
          <w:tcPr>
            <w:tcW w:w="720" w:type="dxa"/>
          </w:tcPr>
          <w:p w:rsidR="00877164" w:rsidRDefault="00877164">
            <w:r>
              <w:t>83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89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 w:rsidP="00BD7C68">
            <w:r>
              <w:lastRenderedPageBreak/>
              <w:t>NO</w:t>
            </w:r>
          </w:p>
        </w:tc>
        <w:tc>
          <w:tcPr>
            <w:tcW w:w="3870" w:type="dxa"/>
          </w:tcPr>
          <w:p w:rsidR="00877164" w:rsidRDefault="00877164" w:rsidP="00BD7C68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BD7C68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99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109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119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129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 w:rsidP="00BD7C68">
            <w:r>
              <w:lastRenderedPageBreak/>
              <w:t>NO</w:t>
            </w:r>
          </w:p>
        </w:tc>
        <w:tc>
          <w:tcPr>
            <w:tcW w:w="3870" w:type="dxa"/>
          </w:tcPr>
          <w:p w:rsidR="00877164" w:rsidRDefault="00877164" w:rsidP="00BD7C68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BD7C68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139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141</w:t>
            </w:r>
          </w:p>
        </w:tc>
        <w:tc>
          <w:tcPr>
            <w:tcW w:w="3870" w:type="dxa"/>
          </w:tcPr>
          <w:p w:rsidR="00877164" w:rsidRDefault="00877164" w:rsidP="00EF3134">
            <w:pPr>
              <w:tabs>
                <w:tab w:val="left" w:pos="2535"/>
              </w:tabs>
            </w:pPr>
          </w:p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BD7C68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149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159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169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DF05DE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BD7C68"/>
        </w:tc>
        <w:tc>
          <w:tcPr>
            <w:tcW w:w="1350" w:type="dxa"/>
          </w:tcPr>
          <w:p w:rsidR="00877164" w:rsidRDefault="00877164" w:rsidP="00BD7C68"/>
        </w:tc>
        <w:tc>
          <w:tcPr>
            <w:tcW w:w="1620" w:type="dxa"/>
          </w:tcPr>
          <w:p w:rsidR="00877164" w:rsidRDefault="00877164" w:rsidP="00BD7C68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179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lastRenderedPageBreak/>
              <w:t>181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182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183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184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185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186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187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188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DF05DE"/>
        </w:tc>
        <w:tc>
          <w:tcPr>
            <w:tcW w:w="1620" w:type="dxa"/>
          </w:tcPr>
          <w:p w:rsidR="00877164" w:rsidRDefault="00877164" w:rsidP="00DF05DE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189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190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  <w:tr w:rsidR="00877164" w:rsidTr="00C2279D">
        <w:tc>
          <w:tcPr>
            <w:tcW w:w="720" w:type="dxa"/>
          </w:tcPr>
          <w:p w:rsidR="00877164" w:rsidRDefault="00877164">
            <w:r>
              <w:t>191</w:t>
            </w:r>
          </w:p>
        </w:tc>
        <w:tc>
          <w:tcPr>
            <w:tcW w:w="3870" w:type="dxa"/>
          </w:tcPr>
          <w:p w:rsidR="00877164" w:rsidRDefault="00877164" w:rsidP="00DF05DE"/>
        </w:tc>
        <w:tc>
          <w:tcPr>
            <w:tcW w:w="2070" w:type="dxa"/>
          </w:tcPr>
          <w:p w:rsidR="00877164" w:rsidRDefault="00877164" w:rsidP="0004147A"/>
        </w:tc>
        <w:tc>
          <w:tcPr>
            <w:tcW w:w="1350" w:type="dxa"/>
          </w:tcPr>
          <w:p w:rsidR="00877164" w:rsidRDefault="00877164" w:rsidP="0004147A"/>
        </w:tc>
        <w:tc>
          <w:tcPr>
            <w:tcW w:w="1620" w:type="dxa"/>
          </w:tcPr>
          <w:p w:rsidR="00877164" w:rsidRDefault="00877164" w:rsidP="0004147A"/>
        </w:tc>
        <w:tc>
          <w:tcPr>
            <w:tcW w:w="1800" w:type="dxa"/>
          </w:tcPr>
          <w:p w:rsidR="00877164" w:rsidRDefault="00877164" w:rsidP="00DF05DE"/>
        </w:tc>
      </w:tr>
    </w:tbl>
    <w:p w:rsidR="00B56D6B" w:rsidRDefault="00B56D6B"/>
    <w:sectPr w:rsidR="00B56D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94" w:rsidRDefault="004B4994" w:rsidP="00E53EB1">
      <w:pPr>
        <w:spacing w:after="0" w:line="240" w:lineRule="auto"/>
      </w:pPr>
      <w:r>
        <w:separator/>
      </w:r>
    </w:p>
  </w:endnote>
  <w:endnote w:type="continuationSeparator" w:id="0">
    <w:p w:rsidR="004B4994" w:rsidRDefault="004B4994" w:rsidP="00E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94" w:rsidRDefault="004B4994" w:rsidP="00E53EB1">
      <w:pPr>
        <w:spacing w:after="0" w:line="240" w:lineRule="auto"/>
      </w:pPr>
      <w:r>
        <w:separator/>
      </w:r>
    </w:p>
  </w:footnote>
  <w:footnote w:type="continuationSeparator" w:id="0">
    <w:p w:rsidR="004B4994" w:rsidRDefault="004B4994" w:rsidP="00E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FC" w:rsidRPr="00E53EB1" w:rsidRDefault="004615FC" w:rsidP="00E53EB1">
    <w:pPr>
      <w:pStyle w:val="Header"/>
      <w:jc w:val="center"/>
      <w:rPr>
        <w:sz w:val="32"/>
        <w:szCs w:val="32"/>
      </w:rPr>
    </w:pPr>
    <w:r w:rsidRPr="00E53EB1">
      <w:rPr>
        <w:sz w:val="32"/>
        <w:szCs w:val="32"/>
      </w:rPr>
      <w:t>BFY/PERSONAL TRAINER-2017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1"/>
    <w:rsid w:val="0004147A"/>
    <w:rsid w:val="00051F00"/>
    <w:rsid w:val="000A266F"/>
    <w:rsid w:val="000A3111"/>
    <w:rsid w:val="000B5B7D"/>
    <w:rsid w:val="000D2FE3"/>
    <w:rsid w:val="00110757"/>
    <w:rsid w:val="00111D43"/>
    <w:rsid w:val="0011597B"/>
    <w:rsid w:val="001A3A7F"/>
    <w:rsid w:val="002007E2"/>
    <w:rsid w:val="00232E50"/>
    <w:rsid w:val="002A08F3"/>
    <w:rsid w:val="00306EBF"/>
    <w:rsid w:val="003440B4"/>
    <w:rsid w:val="00352D7A"/>
    <w:rsid w:val="00397950"/>
    <w:rsid w:val="004177DF"/>
    <w:rsid w:val="0041783B"/>
    <w:rsid w:val="00420CC7"/>
    <w:rsid w:val="004615FC"/>
    <w:rsid w:val="0048373B"/>
    <w:rsid w:val="00497C90"/>
    <w:rsid w:val="004A01F8"/>
    <w:rsid w:val="004A4DE4"/>
    <w:rsid w:val="004B4994"/>
    <w:rsid w:val="004D0B84"/>
    <w:rsid w:val="004E6936"/>
    <w:rsid w:val="00581B01"/>
    <w:rsid w:val="005B5BAB"/>
    <w:rsid w:val="00607598"/>
    <w:rsid w:val="00664F71"/>
    <w:rsid w:val="006C035F"/>
    <w:rsid w:val="006D1054"/>
    <w:rsid w:val="0073645D"/>
    <w:rsid w:val="00782F9F"/>
    <w:rsid w:val="007C1155"/>
    <w:rsid w:val="008405C1"/>
    <w:rsid w:val="00877164"/>
    <w:rsid w:val="00891CC9"/>
    <w:rsid w:val="008E487C"/>
    <w:rsid w:val="008F1F07"/>
    <w:rsid w:val="009656AB"/>
    <w:rsid w:val="0097688C"/>
    <w:rsid w:val="009B6E1F"/>
    <w:rsid w:val="009C2BC5"/>
    <w:rsid w:val="009D46F6"/>
    <w:rsid w:val="00A20A4F"/>
    <w:rsid w:val="00A32236"/>
    <w:rsid w:val="00A35465"/>
    <w:rsid w:val="00A359D5"/>
    <w:rsid w:val="00B02155"/>
    <w:rsid w:val="00B02EB0"/>
    <w:rsid w:val="00B10552"/>
    <w:rsid w:val="00B56D6B"/>
    <w:rsid w:val="00B75F9F"/>
    <w:rsid w:val="00B94B69"/>
    <w:rsid w:val="00BC3D6A"/>
    <w:rsid w:val="00BD7C68"/>
    <w:rsid w:val="00BF17A8"/>
    <w:rsid w:val="00BF4C61"/>
    <w:rsid w:val="00C2279D"/>
    <w:rsid w:val="00CA0176"/>
    <w:rsid w:val="00CA47A1"/>
    <w:rsid w:val="00CB472E"/>
    <w:rsid w:val="00D76FB3"/>
    <w:rsid w:val="00D80CCC"/>
    <w:rsid w:val="00DF05DE"/>
    <w:rsid w:val="00DF6F1D"/>
    <w:rsid w:val="00E43C65"/>
    <w:rsid w:val="00E538A0"/>
    <w:rsid w:val="00E53A9B"/>
    <w:rsid w:val="00E53EB1"/>
    <w:rsid w:val="00E57532"/>
    <w:rsid w:val="00E97B5F"/>
    <w:rsid w:val="00EF3134"/>
    <w:rsid w:val="00F36656"/>
    <w:rsid w:val="00F67C72"/>
    <w:rsid w:val="00F76523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BFY</dc:creator>
  <cp:lastModifiedBy>BFY</cp:lastModifiedBy>
  <cp:revision>38</cp:revision>
  <dcterms:created xsi:type="dcterms:W3CDTF">2017-03-24T10:37:00Z</dcterms:created>
  <dcterms:modified xsi:type="dcterms:W3CDTF">2018-04-23T06:42:00Z</dcterms:modified>
</cp:coreProperties>
</file>